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D746" w14:textId="77777777" w:rsidR="00394BA8" w:rsidRDefault="00394BA8">
      <w:pPr>
        <w:spacing w:before="5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4377C2" w14:paraId="26DDFEFA" w14:textId="77777777">
        <w:trPr>
          <w:trHeight w:val="510"/>
        </w:trPr>
        <w:tc>
          <w:tcPr>
            <w:tcW w:w="1606" w:type="dxa"/>
            <w:vMerge w:val="restart"/>
          </w:tcPr>
          <w:p w14:paraId="696A8E71" w14:textId="0295C1DE" w:rsidR="004377C2" w:rsidRDefault="004377C2" w:rsidP="004377C2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093F197" wp14:editId="3D5E1A2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29845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E76230" w14:textId="7E2F95E1" w:rsidR="004377C2" w:rsidRDefault="004377C2" w:rsidP="004377C2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9536F4F" w14:textId="77777777" w:rsidR="004377C2" w:rsidRPr="008E598B" w:rsidRDefault="004377C2" w:rsidP="004377C2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3FC29514" w14:textId="40E219A4" w:rsidR="004377C2" w:rsidRDefault="004377C2" w:rsidP="004377C2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4377C2" w14:paraId="32E50ABA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2D8B8713" w14:textId="77777777" w:rsidR="004377C2" w:rsidRDefault="004377C2" w:rsidP="004377C2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0D003BF9" w14:textId="77777777" w:rsidR="004377C2" w:rsidRPr="008E598B" w:rsidRDefault="004377C2" w:rsidP="004377C2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4289934F" w14:textId="5D09891C" w:rsidR="004377C2" w:rsidRDefault="004377C2" w:rsidP="004377C2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4377C2" w14:paraId="43281A4F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17D950EC" w14:textId="77777777" w:rsidR="004377C2" w:rsidRDefault="004377C2" w:rsidP="004377C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48D5AD2A" w14:textId="77777777" w:rsidR="004377C2" w:rsidRPr="008E598B" w:rsidRDefault="004377C2" w:rsidP="004377C2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79CEEE9F" w14:textId="4860EE49" w:rsidR="004377C2" w:rsidRDefault="004377C2" w:rsidP="004377C2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0F4F9155" w14:textId="77777777" w:rsidR="004377C2" w:rsidRPr="008E598B" w:rsidRDefault="004377C2" w:rsidP="004377C2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663966C2" w14:textId="07153812" w:rsidR="004377C2" w:rsidRDefault="004377C2" w:rsidP="004377C2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002395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002395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4377C2" w14:paraId="22957C64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74862FDF" w14:textId="77777777" w:rsidR="004377C2" w:rsidRDefault="004377C2" w:rsidP="004377C2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5AE782C9" w14:textId="77777777" w:rsidR="004377C2" w:rsidRDefault="004377C2" w:rsidP="004377C2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7E912DC3" w14:textId="77777777" w:rsidR="004377C2" w:rsidRDefault="004377C2" w:rsidP="004377C2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4377C2" w14:paraId="19D38BDA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BD1C731" w14:textId="77777777" w:rsidR="004377C2" w:rsidRDefault="004377C2" w:rsidP="004377C2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63A8F6FF" w14:textId="77777777" w:rsidR="00394BA8" w:rsidRDefault="00000000">
      <w:pPr>
        <w:pStyle w:val="Heading1"/>
      </w:pPr>
      <w:r>
        <w:rPr>
          <w:spacing w:val="-2"/>
        </w:rPr>
        <w:t>ÎNȘTIINȚARE</w:t>
      </w:r>
    </w:p>
    <w:p w14:paraId="64187571" w14:textId="77777777" w:rsidR="00394BA8" w:rsidRDefault="00000000">
      <w:pPr>
        <w:pStyle w:val="BodyText"/>
        <w:spacing w:before="41"/>
        <w:ind w:left="141" w:right="5"/>
        <w:jc w:val="center"/>
      </w:pPr>
      <w:r>
        <w:t>privind</w:t>
      </w:r>
      <w:r>
        <w:rPr>
          <w:spacing w:val="-7"/>
        </w:rPr>
        <w:t xml:space="preserve"> </w:t>
      </w:r>
      <w:r>
        <w:t>încheierea</w:t>
      </w:r>
      <w:r>
        <w:rPr>
          <w:spacing w:val="-8"/>
        </w:rPr>
        <w:t xml:space="preserve"> </w:t>
      </w:r>
      <w:r>
        <w:t>execuției</w:t>
      </w:r>
      <w:r>
        <w:rPr>
          <w:spacing w:val="-6"/>
        </w:rPr>
        <w:t xml:space="preserve"> </w:t>
      </w:r>
      <w:r>
        <w:rPr>
          <w:spacing w:val="-2"/>
        </w:rPr>
        <w:t>lucrărilor</w:t>
      </w:r>
    </w:p>
    <w:p w14:paraId="195E63F8" w14:textId="77777777" w:rsidR="00394BA8" w:rsidRDefault="00394BA8">
      <w:pPr>
        <w:spacing w:before="69" w:after="1"/>
        <w:rPr>
          <w:sz w:val="20"/>
        </w:r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394BA8" w14:paraId="5A3DD6D7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552DD47E" w14:textId="77777777" w:rsidR="00394BA8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394BA8" w14:paraId="572E223F" w14:textId="77777777">
        <w:trPr>
          <w:trHeight w:val="508"/>
        </w:trPr>
        <w:tc>
          <w:tcPr>
            <w:tcW w:w="9637" w:type="dxa"/>
            <w:gridSpan w:val="8"/>
          </w:tcPr>
          <w:p w14:paraId="1167D39F" w14:textId="3B4EAB2D" w:rsidR="00394BA8" w:rsidRPr="00002395" w:rsidRDefault="004377C2">
            <w:pPr>
              <w:pStyle w:val="TableParagraph"/>
              <w:spacing w:line="240" w:lineRule="auto"/>
              <w:ind w:left="0"/>
              <w:rPr>
                <w:b/>
                <w:bCs/>
                <w:sz w:val="16"/>
              </w:rPr>
            </w:pPr>
            <w:r w:rsidRPr="00002395">
              <w:rPr>
                <w:b/>
                <w:bCs/>
                <w:i/>
                <w:color w:val="797979"/>
                <w:sz w:val="20"/>
                <w:szCs w:val="20"/>
              </w:rPr>
              <w:t>Primarul Municipiului</w:t>
            </w:r>
            <w:r w:rsidRPr="00002395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 xml:space="preserve"> C</w:t>
            </w:r>
            <w:r w:rsidR="00002395" w:rsidRPr="00002395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â</w:t>
            </w:r>
            <w:r w:rsidRPr="00002395">
              <w:rPr>
                <w:b/>
                <w:bCs/>
                <w:i/>
                <w:color w:val="797979"/>
                <w:spacing w:val="-5"/>
                <w:sz w:val="20"/>
                <w:szCs w:val="20"/>
              </w:rPr>
              <w:t>mpulung</w:t>
            </w:r>
          </w:p>
        </w:tc>
      </w:tr>
      <w:tr w:rsidR="00394BA8" w14:paraId="25BAB544" w14:textId="77777777">
        <w:trPr>
          <w:trHeight w:val="165"/>
        </w:trPr>
        <w:tc>
          <w:tcPr>
            <w:tcW w:w="9637" w:type="dxa"/>
            <w:gridSpan w:val="8"/>
            <w:shd w:val="clear" w:color="auto" w:fill="F4F4F4"/>
          </w:tcPr>
          <w:p w14:paraId="1FE4C087" w14:textId="77777777" w:rsidR="00394BA8" w:rsidRDefault="00000000">
            <w:pPr>
              <w:pStyle w:val="TableParagraph"/>
              <w:spacing w:line="146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adresată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4"/>
                <w:sz w:val="15"/>
              </w:rPr>
              <w:t xml:space="preserve"> caz.</w:t>
            </w:r>
          </w:p>
        </w:tc>
      </w:tr>
      <w:tr w:rsidR="00394BA8" w14:paraId="5B3BFE75" w14:textId="77777777">
        <w:trPr>
          <w:trHeight w:val="119"/>
        </w:trPr>
        <w:tc>
          <w:tcPr>
            <w:tcW w:w="9637" w:type="dxa"/>
            <w:gridSpan w:val="8"/>
            <w:tcBorders>
              <w:left w:val="nil"/>
              <w:right w:val="nil"/>
            </w:tcBorders>
          </w:tcPr>
          <w:p w14:paraId="06C8AA5A" w14:textId="77777777" w:rsidR="00394BA8" w:rsidRDefault="00394BA8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394BA8" w14:paraId="69A0037D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279DBE73" w14:textId="77777777" w:rsidR="00394BA8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394BA8" w14:paraId="011E5466" w14:textId="77777777">
        <w:trPr>
          <w:trHeight w:val="508"/>
        </w:trPr>
        <w:tc>
          <w:tcPr>
            <w:tcW w:w="5622" w:type="dxa"/>
            <w:gridSpan w:val="5"/>
          </w:tcPr>
          <w:p w14:paraId="3AB2B7B7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753EB122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394BA8" w14:paraId="0DA72626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3988807" w14:textId="77777777" w:rsidR="00394BA8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394BA8" w14:paraId="75B69A23" w14:textId="77777777">
        <w:trPr>
          <w:trHeight w:val="510"/>
        </w:trPr>
        <w:tc>
          <w:tcPr>
            <w:tcW w:w="1606" w:type="dxa"/>
          </w:tcPr>
          <w:p w14:paraId="606F4837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283260B2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2FB45C3D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35436641" w14:textId="77777777" w:rsidR="00394BA8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394BA8" w14:paraId="4466A389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9441856" w14:textId="77777777" w:rsidR="00394BA8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394BA8" w14:paraId="670B40D2" w14:textId="77777777">
        <w:trPr>
          <w:trHeight w:val="508"/>
        </w:trPr>
        <w:tc>
          <w:tcPr>
            <w:tcW w:w="3212" w:type="dxa"/>
            <w:gridSpan w:val="2"/>
          </w:tcPr>
          <w:p w14:paraId="309CA832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04ED4F73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1F0D949E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394BA8" w14:paraId="02AB31C9" w14:textId="77777777">
        <w:trPr>
          <w:trHeight w:val="510"/>
        </w:trPr>
        <w:tc>
          <w:tcPr>
            <w:tcW w:w="3212" w:type="dxa"/>
            <w:gridSpan w:val="2"/>
          </w:tcPr>
          <w:p w14:paraId="35C2A6CF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078629F8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4104CF9B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709D5635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5F01147B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477B9BCF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6C1527F7" w14:textId="77777777" w:rsidR="00394BA8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394BA8" w14:paraId="5DAA713E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CA193A7" w14:textId="77777777" w:rsidR="00394BA8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394BA8" w14:paraId="1446188F" w14:textId="77777777">
        <w:trPr>
          <w:trHeight w:val="511"/>
        </w:trPr>
        <w:tc>
          <w:tcPr>
            <w:tcW w:w="4016" w:type="dxa"/>
            <w:gridSpan w:val="3"/>
          </w:tcPr>
          <w:p w14:paraId="6EC746F0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6DF96935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</w:tbl>
    <w:p w14:paraId="6028D4A1" w14:textId="77777777" w:rsidR="00394BA8" w:rsidRDefault="00394BA8">
      <w:pPr>
        <w:spacing w:before="11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5622"/>
      </w:tblGrid>
      <w:tr w:rsidR="00394BA8" w14:paraId="46254374" w14:textId="77777777">
        <w:trPr>
          <w:trHeight w:val="205"/>
        </w:trPr>
        <w:tc>
          <w:tcPr>
            <w:tcW w:w="9638" w:type="dxa"/>
            <w:gridSpan w:val="3"/>
            <w:shd w:val="clear" w:color="auto" w:fill="F4F4F4"/>
          </w:tcPr>
          <w:p w14:paraId="1972048D" w14:textId="77777777" w:rsidR="00394BA8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8"/>
              </w:rPr>
              <w:t>TITULAR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AUTORIZAȚIEI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CONSTRUIRE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DESFIINȚARE</w:t>
            </w:r>
          </w:p>
        </w:tc>
      </w:tr>
      <w:tr w:rsidR="00394BA8" w14:paraId="4CE9CA01" w14:textId="77777777">
        <w:trPr>
          <w:trHeight w:val="510"/>
        </w:trPr>
        <w:tc>
          <w:tcPr>
            <w:tcW w:w="1606" w:type="dxa"/>
          </w:tcPr>
          <w:p w14:paraId="1E9995C1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0" w:type="dxa"/>
          </w:tcPr>
          <w:p w14:paraId="0512D413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5622" w:type="dxa"/>
          </w:tcPr>
          <w:p w14:paraId="3E5E90E7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Emisă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</w:tr>
      <w:tr w:rsidR="00394BA8" w14:paraId="11DB06EB" w14:textId="77777777">
        <w:trPr>
          <w:trHeight w:val="184"/>
        </w:trPr>
        <w:tc>
          <w:tcPr>
            <w:tcW w:w="9638" w:type="dxa"/>
            <w:gridSpan w:val="3"/>
            <w:shd w:val="clear" w:color="auto" w:fill="F4F4F4"/>
          </w:tcPr>
          <w:p w14:paraId="3FF76B45" w14:textId="77777777" w:rsidR="00394BA8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emisă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executarea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lucrărilor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construirea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desființarea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construcțiilor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amenajărilor</w:t>
            </w:r>
          </w:p>
        </w:tc>
      </w:tr>
      <w:tr w:rsidR="00394BA8" w14:paraId="4AA8AF26" w14:textId="77777777">
        <w:trPr>
          <w:trHeight w:val="510"/>
        </w:trPr>
        <w:tc>
          <w:tcPr>
            <w:tcW w:w="9638" w:type="dxa"/>
            <w:gridSpan w:val="3"/>
          </w:tcPr>
          <w:p w14:paraId="1AA5187A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Denumirea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lucrării,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capacitatea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categoria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din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</w:t>
            </w:r>
          </w:p>
        </w:tc>
      </w:tr>
      <w:tr w:rsidR="00394BA8" w14:paraId="6D2DAED2" w14:textId="77777777">
        <w:trPr>
          <w:trHeight w:val="508"/>
        </w:trPr>
        <w:tc>
          <w:tcPr>
            <w:tcW w:w="9638" w:type="dxa"/>
            <w:gridSpan w:val="3"/>
          </w:tcPr>
          <w:p w14:paraId="445432CD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valoare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(lei)</w:t>
            </w:r>
          </w:p>
        </w:tc>
      </w:tr>
    </w:tbl>
    <w:p w14:paraId="0C98B204" w14:textId="77777777" w:rsidR="00394BA8" w:rsidRDefault="00000000">
      <w:pPr>
        <w:pStyle w:val="Heading1"/>
        <w:spacing w:before="142" w:after="43"/>
        <w:ind w:right="2"/>
      </w:pPr>
      <w:r>
        <w:t>ADUC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CUNOȘTINȚĂ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1606"/>
        <w:gridCol w:w="5622"/>
      </w:tblGrid>
      <w:tr w:rsidR="00394BA8" w14:paraId="1685FEFF" w14:textId="77777777">
        <w:trPr>
          <w:trHeight w:val="516"/>
        </w:trPr>
        <w:tc>
          <w:tcPr>
            <w:tcW w:w="2410" w:type="dxa"/>
          </w:tcPr>
          <w:p w14:paraId="58F20384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Că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data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de</w:t>
            </w:r>
          </w:p>
        </w:tc>
        <w:tc>
          <w:tcPr>
            <w:tcW w:w="1606" w:type="dxa"/>
          </w:tcPr>
          <w:p w14:paraId="577DC468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ora</w:t>
            </w:r>
          </w:p>
        </w:tc>
        <w:tc>
          <w:tcPr>
            <w:tcW w:w="5622" w:type="dxa"/>
          </w:tcPr>
          <w:p w14:paraId="0EE4A160" w14:textId="77777777" w:rsidR="00394BA8" w:rsidRDefault="00000000">
            <w:pPr>
              <w:pStyle w:val="TableParagraph"/>
              <w:spacing w:line="170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au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fost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finalizate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autorizate</w:t>
            </w:r>
          </w:p>
          <w:p w14:paraId="740FA04F" w14:textId="77777777" w:rsidR="00394BA8" w:rsidRDefault="00000000">
            <w:pPr>
              <w:pStyle w:val="TableParagraph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pentru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de</w:t>
            </w:r>
            <w:r>
              <w:rPr>
                <w:i/>
                <w:color w:val="797979"/>
                <w:spacing w:val="-5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mai</w:t>
            </w:r>
            <w:r>
              <w:rPr>
                <w:i/>
                <w:color w:val="797979"/>
                <w:spacing w:val="-5"/>
                <w:sz w:val="15"/>
              </w:rPr>
              <w:t xml:space="preserve"> jos</w:t>
            </w:r>
          </w:p>
        </w:tc>
      </w:tr>
    </w:tbl>
    <w:p w14:paraId="2D943FB3" w14:textId="77777777" w:rsidR="00394BA8" w:rsidRDefault="00394BA8">
      <w:pPr>
        <w:spacing w:before="7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394BA8" w14:paraId="168CC5E7" w14:textId="77777777">
        <w:trPr>
          <w:trHeight w:val="206"/>
        </w:trPr>
        <w:tc>
          <w:tcPr>
            <w:tcW w:w="9639" w:type="dxa"/>
            <w:gridSpan w:val="6"/>
            <w:shd w:val="clear" w:color="auto" w:fill="F4F4F4"/>
          </w:tcPr>
          <w:p w14:paraId="2B5C7F4F" w14:textId="77777777" w:rsidR="00394BA8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394BA8" w14:paraId="227A3E20" w14:textId="77777777">
        <w:trPr>
          <w:trHeight w:val="213"/>
        </w:trPr>
        <w:tc>
          <w:tcPr>
            <w:tcW w:w="9639" w:type="dxa"/>
            <w:gridSpan w:val="6"/>
          </w:tcPr>
          <w:p w14:paraId="3190FE58" w14:textId="77777777" w:rsidR="00394BA8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394BA8" w14:paraId="2965349D" w14:textId="77777777">
        <w:trPr>
          <w:trHeight w:val="510"/>
        </w:trPr>
        <w:tc>
          <w:tcPr>
            <w:tcW w:w="3212" w:type="dxa"/>
            <w:gridSpan w:val="2"/>
          </w:tcPr>
          <w:p w14:paraId="46AE2864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22506B35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022D92CB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394BA8" w14:paraId="6942E2CD" w14:textId="77777777">
        <w:trPr>
          <w:trHeight w:val="508"/>
        </w:trPr>
        <w:tc>
          <w:tcPr>
            <w:tcW w:w="1606" w:type="dxa"/>
          </w:tcPr>
          <w:p w14:paraId="2AA02DBA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5E06F603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4C18A8D5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6911C1C0" w14:textId="77777777" w:rsidR="00394BA8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394BA8" w14:paraId="247E152A" w14:textId="77777777">
        <w:trPr>
          <w:trHeight w:val="518"/>
        </w:trPr>
        <w:tc>
          <w:tcPr>
            <w:tcW w:w="5622" w:type="dxa"/>
            <w:gridSpan w:val="3"/>
          </w:tcPr>
          <w:p w14:paraId="4603BC92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18660EAC" w14:textId="77777777" w:rsidR="00394BA8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1E4DA9F6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</w:tbl>
    <w:p w14:paraId="13FEBB16" w14:textId="77777777" w:rsidR="00394BA8" w:rsidRDefault="00394BA8">
      <w:pPr>
        <w:spacing w:before="8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8"/>
        <w:gridCol w:w="2410"/>
      </w:tblGrid>
      <w:tr w:rsidR="00394BA8" w14:paraId="1856BD94" w14:textId="77777777">
        <w:trPr>
          <w:trHeight w:val="205"/>
        </w:trPr>
        <w:tc>
          <w:tcPr>
            <w:tcW w:w="9638" w:type="dxa"/>
            <w:gridSpan w:val="2"/>
            <w:shd w:val="clear" w:color="auto" w:fill="F4F4F4"/>
          </w:tcPr>
          <w:p w14:paraId="2E5BF1C4" w14:textId="77777777" w:rsidR="00394BA8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CONVOCAREA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COMISIEI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RECEPȚIE</w:t>
            </w:r>
          </w:p>
        </w:tc>
      </w:tr>
      <w:tr w:rsidR="00394BA8" w14:paraId="64F94AE7" w14:textId="77777777">
        <w:trPr>
          <w:trHeight w:val="510"/>
        </w:trPr>
        <w:tc>
          <w:tcPr>
            <w:tcW w:w="7228" w:type="dxa"/>
          </w:tcPr>
          <w:p w14:paraId="52B39448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Se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convoacă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comisia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recepție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terminarea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lucrărilor,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2410" w:type="dxa"/>
          </w:tcPr>
          <w:p w14:paraId="4E4C6CDD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ora</w:t>
            </w:r>
          </w:p>
        </w:tc>
      </w:tr>
    </w:tbl>
    <w:p w14:paraId="4ABB59FB" w14:textId="77777777" w:rsidR="00394BA8" w:rsidRDefault="00394BA8">
      <w:pPr>
        <w:spacing w:before="6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394BA8" w14:paraId="60C37DDD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1077D8C3" w14:textId="77777777" w:rsidR="00394BA8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394BA8" w14:paraId="5C14ACA7" w14:textId="77777777">
        <w:trPr>
          <w:trHeight w:val="508"/>
        </w:trPr>
        <w:tc>
          <w:tcPr>
            <w:tcW w:w="1606" w:type="dxa"/>
          </w:tcPr>
          <w:p w14:paraId="46C07CFF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61882A30" w14:textId="77777777" w:rsidR="00394BA8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Titularul</w:t>
            </w:r>
            <w:r>
              <w:rPr>
                <w:b/>
                <w:color w:val="0D5F78"/>
                <w:spacing w:val="8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autorizației</w:t>
            </w:r>
          </w:p>
        </w:tc>
        <w:tc>
          <w:tcPr>
            <w:tcW w:w="3212" w:type="dxa"/>
          </w:tcPr>
          <w:p w14:paraId="3FC74E53" w14:textId="77777777" w:rsidR="00394BA8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20306F17" w14:textId="77777777" w:rsidR="00590C0F" w:rsidRDefault="00590C0F"/>
    <w:sectPr w:rsidR="00590C0F">
      <w:footerReference w:type="default" r:id="rId9"/>
      <w:type w:val="continuous"/>
      <w:pgSz w:w="11910" w:h="16840"/>
      <w:pgMar w:top="520" w:right="1133" w:bottom="380" w:left="992" w:header="0" w:footer="1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EFE20" w14:textId="77777777" w:rsidR="001C4B4B" w:rsidRDefault="001C4B4B">
      <w:r>
        <w:separator/>
      </w:r>
    </w:p>
  </w:endnote>
  <w:endnote w:type="continuationSeparator" w:id="0">
    <w:p w14:paraId="7D9A87A4" w14:textId="77777777" w:rsidR="001C4B4B" w:rsidRDefault="001C4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2655" w14:textId="77777777" w:rsidR="00394BA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8816" behindDoc="1" locked="0" layoutInCell="1" allowOverlap="1" wp14:anchorId="226A3947" wp14:editId="60241AF4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25830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583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3C8B1" w14:textId="77777777" w:rsidR="00394BA8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6A394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2.9pt;height:10.4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LjSkwEAABoDAAAOAAAAZHJzL2Uyb0RvYy54bWysUsGO0zAQvSPxD5bv1GlXoBI1XQErENIK&#10;kHb5ANexm4jYY2bcJv17xt60RXBb7cUee8Zv3nvjze3kB3G0SD2ERi4XlRQ2GGj7sG/kz8fPb9ZS&#10;UNKh1QME28iTJXm7ff1qM8barqCDobUoGCRQPcZGdinFWikynfWaFhBt4KQD9DrxEfeqRT0yuh/U&#10;qqreqRGwjQjGEvHt3VNSbgu+c9ak786RTWJoJHNLZcWy7vKqthtd71HHrjczDf0MFl73gZteoO50&#10;0uKA/X9QvjcIBC4tDHgFzvXGFg2sZln9o+ah09EWLWwOxYtN9HKw5tvxIf5AkaaPMPEAiwiK92B+&#10;EXujxkj1XJM9pZq4OgudHPq8swTBD9nb08VPOyVh+PL96u36hjOGU8ubVbUufqvr44iUvljwIgeN&#10;RB5XIaCP95Rye12fS2YuT+0zkTTtJi7J4Q7aE2sYeYyNpN8HjVaK4Wtgn/LMzwGeg905wDR8gvIz&#10;spQAHw4JXF86X3HnzjyAQmj+LHnCf59L1fVLb/8AAAD//wMAUEsDBBQABgAIAAAAIQBhRb+u4QAA&#10;AA0BAAAPAAAAZHJzL2Rvd25yZXYueG1sTI9BT4NAEIXvJv6HzZh4swu0oiJL0xg9mZhSPHhc2CmQ&#10;srPIblv8905Peps38/Lme/l6toM44eR7RwriRQQCqXGmp1bBZ/V29wjCB01GD45QwQ96WBfXV7nO&#10;jDtTiaddaAWHkM+0gi6EMZPSNx1a7RduROLb3k1WB5ZTK82kzxxuB5lEUSqt7ok/dHrElw6bw+5o&#10;FWy+qHztvz/qbbkv+6p6iug9PSh1ezNvnkEEnMOfGS74jA4FM9XuSMaLgXUcL9nKQ7pKViDYktw/&#10;xCDqyypdJiCLXP5vUfwCAAD//wMAUEsBAi0AFAAGAAgAAAAhALaDOJL+AAAA4QEAABMAAAAAAAAA&#10;AAAAAAAAAAAAAFtDb250ZW50X1R5cGVzXS54bWxQSwECLQAUAAYACAAAACEAOP0h/9YAAACUAQAA&#10;CwAAAAAAAAAAAAAAAAAvAQAAX3JlbHMvLnJlbHNQSwECLQAUAAYACAAAACEATNi40pMBAAAaAwAA&#10;DgAAAAAAAAAAAAAAAAAuAgAAZHJzL2Uyb0RvYy54bWxQSwECLQAUAAYACAAAACEAYUW/ruEAAAAN&#10;AQAADwAAAAAAAAAAAAAAAADtAwAAZHJzL2Rvd25yZXYueG1sUEsFBgAAAAAEAAQA8wAAAPsEAAAA&#10;AA==&#10;" filled="f" stroked="f">
              <v:textbox inset="0,0,0,0">
                <w:txbxContent>
                  <w:p w14:paraId="3FC3C8B1" w14:textId="77777777" w:rsidR="00394BA8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9328" behindDoc="1" locked="0" layoutInCell="1" allowOverlap="1" wp14:anchorId="642AEB63" wp14:editId="5D95329E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EF368C" w14:textId="77777777" w:rsidR="00394BA8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2AEB63" id="Textbox 2" o:spid="_x0000_s1027" type="#_x0000_t202" style="position:absolute;margin-left:268.35pt;margin-top:821.2pt;width:44.8pt;height:10.4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21EF368C" w14:textId="77777777" w:rsidR="00394BA8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55AC" w14:textId="77777777" w:rsidR="001C4B4B" w:rsidRDefault="001C4B4B">
      <w:r>
        <w:separator/>
      </w:r>
    </w:p>
  </w:footnote>
  <w:footnote w:type="continuationSeparator" w:id="0">
    <w:p w14:paraId="4A1D8674" w14:textId="77777777" w:rsidR="001C4B4B" w:rsidRDefault="001C4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112A5"/>
    <w:multiLevelType w:val="hybridMultilevel"/>
    <w:tmpl w:val="D80037F8"/>
    <w:lvl w:ilvl="0" w:tplc="A3D81596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19CEBB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A3CEDD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3D1CE6A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4BE60C10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1E90E95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A14C6F5A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6BD09ACE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602CED1A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num w:numId="1" w16cid:durableId="137547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A8"/>
    <w:rsid w:val="00002395"/>
    <w:rsid w:val="001C4B4B"/>
    <w:rsid w:val="00394BA8"/>
    <w:rsid w:val="003B7845"/>
    <w:rsid w:val="004377C2"/>
    <w:rsid w:val="00590C0F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0D78D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41"/>
      <w:ind w:left="14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4377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dcterms:created xsi:type="dcterms:W3CDTF">2026-09-24T15:04:00Z</dcterms:created>
  <dcterms:modified xsi:type="dcterms:W3CDTF">2026-10-01T06:13:00Z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